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3D5D" w14:textId="2C910EE1" w:rsidR="00B9183D" w:rsidRDefault="004D4FA3" w:rsidP="00B9183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F4AAF3" wp14:editId="61B6CC0C">
            <wp:extent cx="762764" cy="828648"/>
            <wp:effectExtent l="0" t="0" r="0" b="0"/>
            <wp:docPr id="1633422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22654" name="Picture 16334226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844" cy="93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29A4" w14:textId="03869876" w:rsidR="00560511" w:rsidRPr="00B9183D" w:rsidRDefault="00B9183D" w:rsidP="00B9183D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B9183D">
        <w:rPr>
          <w:b/>
          <w:bCs/>
          <w:color w:val="C00000"/>
          <w:sz w:val="44"/>
          <w:szCs w:val="44"/>
          <w:u w:val="single"/>
        </w:rPr>
        <w:t>AGM AND FORUM AGENDA</w:t>
      </w:r>
    </w:p>
    <w:p w14:paraId="26B4A57B" w14:textId="2251003A" w:rsidR="00831603" w:rsidRDefault="00790B62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1</w:t>
      </w:r>
      <w:r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June 2026</w:t>
      </w:r>
      <w:r w:rsidR="00831603">
        <w:rPr>
          <w:b/>
          <w:bCs/>
          <w:sz w:val="28"/>
          <w:szCs w:val="28"/>
        </w:rPr>
        <w:t xml:space="preserve"> </w:t>
      </w:r>
    </w:p>
    <w:p w14:paraId="16483F09" w14:textId="7F1AAE11" w:rsidR="00560511" w:rsidRDefault="00560511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</w:t>
      </w:r>
      <w:r w:rsidR="00831603">
        <w:rPr>
          <w:b/>
          <w:bCs/>
          <w:sz w:val="28"/>
          <w:szCs w:val="28"/>
        </w:rPr>
        <w:t xml:space="preserve"> </w:t>
      </w:r>
      <w:r w:rsidR="00790B62">
        <w:rPr>
          <w:b/>
          <w:bCs/>
          <w:sz w:val="28"/>
          <w:szCs w:val="28"/>
        </w:rPr>
        <w:t>Felixstowe Methodist Church</w:t>
      </w:r>
      <w:r w:rsidR="00912932">
        <w:rPr>
          <w:b/>
          <w:bCs/>
          <w:sz w:val="28"/>
          <w:szCs w:val="28"/>
        </w:rPr>
        <w:t xml:space="preserve"> @ </w:t>
      </w:r>
      <w:r w:rsidR="00790B62">
        <w:rPr>
          <w:b/>
          <w:bCs/>
          <w:sz w:val="28"/>
          <w:szCs w:val="28"/>
        </w:rPr>
        <w:t xml:space="preserve">Trinity, 26 Hamilton Road IP11 7AN </w:t>
      </w:r>
    </w:p>
    <w:p w14:paraId="70EB7D95" w14:textId="77777777" w:rsidR="00B35E13" w:rsidRDefault="00B35E13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7.00pm</w:t>
      </w:r>
    </w:p>
    <w:p w14:paraId="2DA496C0" w14:textId="3B529FBF" w:rsidR="00B35E13" w:rsidRPr="00790B62" w:rsidRDefault="00B35E13" w:rsidP="00B35E13">
      <w:pPr>
        <w:jc w:val="center"/>
        <w:rPr>
          <w:bCs/>
          <w:sz w:val="24"/>
          <w:szCs w:val="24"/>
        </w:rPr>
      </w:pPr>
      <w:r w:rsidRPr="00790B62">
        <w:rPr>
          <w:bCs/>
          <w:sz w:val="24"/>
          <w:szCs w:val="24"/>
        </w:rPr>
        <w:t>Refreshments fr</w:t>
      </w:r>
      <w:r w:rsidR="00790B62" w:rsidRPr="00790B62">
        <w:rPr>
          <w:bCs/>
          <w:sz w:val="24"/>
          <w:szCs w:val="24"/>
        </w:rPr>
        <w:t xml:space="preserve">om 6.30pm </w:t>
      </w:r>
    </w:p>
    <w:p w14:paraId="77EF2D2A" w14:textId="77777777" w:rsidR="00B35E13" w:rsidRPr="00B35E13" w:rsidRDefault="00B35E13" w:rsidP="00B35E13">
      <w:pPr>
        <w:jc w:val="center"/>
        <w:rPr>
          <w:b/>
          <w:bCs/>
          <w:sz w:val="28"/>
          <w:szCs w:val="28"/>
          <w:u w:val="single"/>
        </w:rPr>
      </w:pPr>
    </w:p>
    <w:p w14:paraId="2BDEC65E" w14:textId="15CFCFBE" w:rsidR="003312A0" w:rsidRPr="003312A0" w:rsidRDefault="003312A0" w:rsidP="00331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AGM</w:t>
      </w:r>
    </w:p>
    <w:p w14:paraId="3F319105" w14:textId="5DB1B302" w:rsidR="00560511" w:rsidRDefault="004453D5" w:rsidP="005605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0B62">
        <w:rPr>
          <w:sz w:val="28"/>
          <w:szCs w:val="28"/>
        </w:rPr>
        <w:t xml:space="preserve">Welcome </w:t>
      </w:r>
    </w:p>
    <w:p w14:paraId="38C2E4F1" w14:textId="65E684CC" w:rsidR="000D1D6A" w:rsidRDefault="004453D5" w:rsidP="005605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1D6A">
        <w:rPr>
          <w:sz w:val="28"/>
          <w:szCs w:val="28"/>
        </w:rPr>
        <w:t>Attendance &amp; apologies</w:t>
      </w:r>
    </w:p>
    <w:p w14:paraId="10D044B4" w14:textId="77777777" w:rsidR="00C97EB2" w:rsidRDefault="004453D5" w:rsidP="00B30A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0511">
        <w:rPr>
          <w:sz w:val="28"/>
          <w:szCs w:val="28"/>
        </w:rPr>
        <w:t>Opening Worship</w:t>
      </w:r>
    </w:p>
    <w:p w14:paraId="73C661D0" w14:textId="66C4BECB" w:rsidR="00560511" w:rsidRDefault="00C97EB2" w:rsidP="00B30A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3709" w:rsidRPr="00B30A05">
        <w:rPr>
          <w:sz w:val="28"/>
          <w:szCs w:val="28"/>
        </w:rPr>
        <w:t>Acceptance</w:t>
      </w:r>
      <w:r w:rsidR="00560511" w:rsidRPr="00B30A05">
        <w:rPr>
          <w:sz w:val="28"/>
          <w:szCs w:val="28"/>
        </w:rPr>
        <w:t xml:space="preserve"> and signing of last </w:t>
      </w:r>
      <w:r w:rsidR="005A3709" w:rsidRPr="00B30A05">
        <w:rPr>
          <w:sz w:val="28"/>
          <w:szCs w:val="28"/>
        </w:rPr>
        <w:t>year’s</w:t>
      </w:r>
      <w:r w:rsidR="00560511" w:rsidRPr="00B30A05">
        <w:rPr>
          <w:sz w:val="28"/>
          <w:szCs w:val="28"/>
        </w:rPr>
        <w:t xml:space="preserve"> </w:t>
      </w:r>
      <w:r w:rsidR="000D1D6A" w:rsidRPr="00B30A05">
        <w:rPr>
          <w:sz w:val="28"/>
          <w:szCs w:val="28"/>
        </w:rPr>
        <w:t xml:space="preserve">AGM </w:t>
      </w:r>
      <w:r w:rsidR="00560511" w:rsidRPr="00B30A05">
        <w:rPr>
          <w:sz w:val="28"/>
          <w:szCs w:val="28"/>
        </w:rPr>
        <w:t>minutes</w:t>
      </w:r>
      <w:r w:rsidR="000D1D6A" w:rsidRPr="00B30A05">
        <w:rPr>
          <w:sz w:val="28"/>
          <w:szCs w:val="28"/>
        </w:rPr>
        <w:t xml:space="preserve"> held 12</w:t>
      </w:r>
      <w:r w:rsidR="005A3709" w:rsidRPr="00B30A05">
        <w:rPr>
          <w:sz w:val="28"/>
          <w:szCs w:val="28"/>
          <w:vertAlign w:val="superscript"/>
        </w:rPr>
        <w:t>th</w:t>
      </w:r>
      <w:r w:rsidR="000D1D6A" w:rsidRPr="00B30A05">
        <w:rPr>
          <w:sz w:val="28"/>
          <w:szCs w:val="28"/>
        </w:rPr>
        <w:t xml:space="preserve"> May 2025</w:t>
      </w:r>
    </w:p>
    <w:p w14:paraId="1B669E6D" w14:textId="011C707F" w:rsidR="009B365F" w:rsidRDefault="00213084" w:rsidP="00B30A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365F">
        <w:rPr>
          <w:sz w:val="28"/>
          <w:szCs w:val="28"/>
        </w:rPr>
        <w:t>Matters Arising</w:t>
      </w:r>
    </w:p>
    <w:p w14:paraId="1DE0513A" w14:textId="55962086" w:rsidR="00C97EB2" w:rsidRPr="00B30A05" w:rsidRDefault="00C97EB2" w:rsidP="00B30A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Reports &amp; </w:t>
      </w:r>
      <w:r w:rsidR="00B90776">
        <w:rPr>
          <w:sz w:val="28"/>
          <w:szCs w:val="28"/>
        </w:rPr>
        <w:t>Policies</w:t>
      </w:r>
    </w:p>
    <w:p w14:paraId="7901AE23" w14:textId="4D095955" w:rsidR="00560511" w:rsidRPr="00DC512E" w:rsidRDefault="00560511" w:rsidP="00DC512E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 w:rsidRPr="00DC512E">
        <w:rPr>
          <w:sz w:val="28"/>
          <w:szCs w:val="28"/>
        </w:rPr>
        <w:t>Moderator</w:t>
      </w:r>
      <w:r w:rsidR="005A3709" w:rsidRPr="00DC512E">
        <w:rPr>
          <w:sz w:val="28"/>
          <w:szCs w:val="28"/>
        </w:rPr>
        <w:t>’s</w:t>
      </w:r>
      <w:r w:rsidRPr="00DC512E">
        <w:rPr>
          <w:sz w:val="28"/>
          <w:szCs w:val="28"/>
        </w:rPr>
        <w:t xml:space="preserve"> report</w:t>
      </w:r>
      <w:r w:rsidR="000D1D6A" w:rsidRPr="00DC512E">
        <w:rPr>
          <w:sz w:val="28"/>
          <w:szCs w:val="28"/>
        </w:rPr>
        <w:t xml:space="preserve"> – Rev Penny Brinkley</w:t>
      </w:r>
    </w:p>
    <w:p w14:paraId="6CB003D3" w14:textId="49C26686" w:rsidR="00560511" w:rsidRDefault="00560511" w:rsidP="00DC512E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Financial Report</w:t>
      </w:r>
      <w:r w:rsidR="000D1D6A">
        <w:rPr>
          <w:sz w:val="28"/>
          <w:szCs w:val="28"/>
        </w:rPr>
        <w:t xml:space="preserve"> – Angela Barbrook (treasurer)</w:t>
      </w:r>
    </w:p>
    <w:p w14:paraId="1BBCF587" w14:textId="41E40AFB" w:rsidR="00560511" w:rsidRDefault="005A3709" w:rsidP="00C97EB2">
      <w:pPr>
        <w:pStyle w:val="ListParagraph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Appointment of examiner of accounts</w:t>
      </w:r>
    </w:p>
    <w:p w14:paraId="67D88DD5" w14:textId="77777777" w:rsidR="00F207F2" w:rsidRPr="00B2706B" w:rsidRDefault="00F207F2" w:rsidP="00F207F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8"/>
          <w:szCs w:val="28"/>
        </w:rPr>
        <w:t xml:space="preserve">Acknowledgement of Reports from Organisations supported by CTIF </w:t>
      </w:r>
    </w:p>
    <w:p w14:paraId="484D374B" w14:textId="25917E94" w:rsidR="00B2706B" w:rsidRPr="00FC4840" w:rsidRDefault="00F61824" w:rsidP="00CC0080">
      <w:pPr>
        <w:pStyle w:val="ListParagraph"/>
        <w:ind w:left="1440"/>
        <w:rPr>
          <w:i/>
          <w:iCs/>
          <w:sz w:val="21"/>
          <w:szCs w:val="21"/>
        </w:rPr>
      </w:pPr>
      <w:r w:rsidRPr="00FC4840">
        <w:rPr>
          <w:i/>
          <w:iCs/>
        </w:rPr>
        <w:t xml:space="preserve">                           </w:t>
      </w:r>
      <w:r w:rsidR="00CC0080" w:rsidRPr="00FC4840">
        <w:rPr>
          <w:i/>
          <w:iCs/>
        </w:rPr>
        <w:t>(these are all available on the website to read</w:t>
      </w:r>
      <w:r w:rsidRPr="00FC4840">
        <w:rPr>
          <w:i/>
          <w:iCs/>
        </w:rPr>
        <w:t>)</w:t>
      </w:r>
    </w:p>
    <w:p w14:paraId="730B0C38" w14:textId="0694D734" w:rsidR="005918AE" w:rsidRDefault="001E53A4" w:rsidP="00DC512E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Safeguarding Policy and appointment of Safeguarding Officer</w:t>
      </w:r>
    </w:p>
    <w:p w14:paraId="17D41474" w14:textId="77777777" w:rsidR="00B90776" w:rsidRDefault="00B90776" w:rsidP="00B90776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Policies</w:t>
      </w:r>
    </w:p>
    <w:p w14:paraId="539AB25E" w14:textId="77777777" w:rsidR="008E797B" w:rsidRPr="005918AE" w:rsidRDefault="008E797B" w:rsidP="008E797B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18AE">
        <w:rPr>
          <w:sz w:val="28"/>
          <w:szCs w:val="28"/>
        </w:rPr>
        <w:t>Adoption of the new polices</w:t>
      </w:r>
    </w:p>
    <w:p w14:paraId="3B51D36E" w14:textId="77777777" w:rsidR="0036657C" w:rsidRDefault="0036657C" w:rsidP="0036657C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Election of officers</w:t>
      </w:r>
    </w:p>
    <w:p w14:paraId="4D28F994" w14:textId="77777777" w:rsidR="0036657C" w:rsidRDefault="0036657C" w:rsidP="0036657C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Steering group committee</w:t>
      </w:r>
    </w:p>
    <w:p w14:paraId="1C4B2B9A" w14:textId="77777777" w:rsidR="005A3709" w:rsidRPr="005A3709" w:rsidRDefault="005A3709" w:rsidP="005A3709">
      <w:pPr>
        <w:pStyle w:val="ListParagraph"/>
        <w:rPr>
          <w:sz w:val="28"/>
          <w:szCs w:val="28"/>
        </w:rPr>
      </w:pPr>
    </w:p>
    <w:p w14:paraId="67DB980B" w14:textId="74751D5B" w:rsidR="003312A0" w:rsidRDefault="003312A0" w:rsidP="003312A0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Forum</w:t>
      </w:r>
    </w:p>
    <w:p w14:paraId="6EBAD5E2" w14:textId="122A0025" w:rsidR="003312A0" w:rsidRDefault="003312A0" w:rsidP="003312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Acceptance </w:t>
      </w:r>
      <w:r w:rsidR="00C37161">
        <w:rPr>
          <w:sz w:val="28"/>
          <w:szCs w:val="28"/>
        </w:rPr>
        <w:t xml:space="preserve">and signing </w:t>
      </w:r>
      <w:r>
        <w:rPr>
          <w:sz w:val="28"/>
          <w:szCs w:val="28"/>
        </w:rPr>
        <w:t>of</w:t>
      </w:r>
      <w:r w:rsidR="00231E30">
        <w:rPr>
          <w:sz w:val="28"/>
          <w:szCs w:val="28"/>
        </w:rPr>
        <w:t xml:space="preserve"> the minutes of the Forum </w:t>
      </w:r>
      <w:r w:rsidR="000D1D6A">
        <w:rPr>
          <w:sz w:val="28"/>
          <w:szCs w:val="28"/>
        </w:rPr>
        <w:t>held 10</w:t>
      </w:r>
      <w:r w:rsidR="005A3709" w:rsidRPr="005A3709">
        <w:rPr>
          <w:sz w:val="28"/>
          <w:szCs w:val="28"/>
          <w:vertAlign w:val="superscript"/>
        </w:rPr>
        <w:t>th</w:t>
      </w:r>
      <w:r w:rsidR="000D1D6A">
        <w:rPr>
          <w:sz w:val="28"/>
          <w:szCs w:val="28"/>
        </w:rPr>
        <w:t xml:space="preserve"> November 2025</w:t>
      </w:r>
      <w:r>
        <w:rPr>
          <w:sz w:val="28"/>
          <w:szCs w:val="28"/>
        </w:rPr>
        <w:t xml:space="preserve"> </w:t>
      </w:r>
    </w:p>
    <w:p w14:paraId="6589D162" w14:textId="426E2FDE" w:rsidR="003312A0" w:rsidRDefault="003312A0" w:rsidP="003312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4A178C9C" w14:textId="77777777" w:rsidR="002D6AE9" w:rsidRDefault="002D6AE9" w:rsidP="00B9183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Felixstowe Fairtrade</w:t>
      </w:r>
    </w:p>
    <w:p w14:paraId="2E457689" w14:textId="167795A5" w:rsidR="009866F4" w:rsidRPr="009866F4" w:rsidRDefault="002D6AE9" w:rsidP="009866F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Josh Geddis-Pile, Chaplain to QVSR, Seafarer’s Centre</w:t>
      </w:r>
    </w:p>
    <w:p w14:paraId="1F783B5F" w14:textId="712E8FCC" w:rsidR="002D6AE9" w:rsidRDefault="002D6AE9" w:rsidP="00B9183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Closing Worship</w:t>
      </w:r>
    </w:p>
    <w:p w14:paraId="1826CC00" w14:textId="77777777" w:rsidR="00B9183D" w:rsidRDefault="00B9183D" w:rsidP="00B9183D">
      <w:pPr>
        <w:pStyle w:val="ListParagraph"/>
        <w:rPr>
          <w:sz w:val="28"/>
          <w:szCs w:val="28"/>
        </w:rPr>
      </w:pPr>
    </w:p>
    <w:p w14:paraId="2051EDA4" w14:textId="77777777" w:rsidR="00B9183D" w:rsidRPr="00B9183D" w:rsidRDefault="00B9183D" w:rsidP="00B9183D">
      <w:pPr>
        <w:pStyle w:val="ListParagraph"/>
        <w:rPr>
          <w:sz w:val="28"/>
          <w:szCs w:val="28"/>
        </w:rPr>
      </w:pPr>
    </w:p>
    <w:p w14:paraId="63173FEE" w14:textId="4CE17F6F" w:rsidR="00231E30" w:rsidRDefault="00231E30" w:rsidP="00DD1A21">
      <w:pPr>
        <w:jc w:val="center"/>
        <w:rPr>
          <w:sz w:val="20"/>
          <w:szCs w:val="20"/>
        </w:rPr>
      </w:pPr>
    </w:p>
    <w:p w14:paraId="19ABE603" w14:textId="29B73939" w:rsidR="00231E30" w:rsidRPr="00231E30" w:rsidRDefault="00231E30" w:rsidP="00B9183D">
      <w:pPr>
        <w:jc w:val="center"/>
        <w:rPr>
          <w:b/>
          <w:sz w:val="24"/>
          <w:szCs w:val="24"/>
        </w:rPr>
      </w:pPr>
      <w:r w:rsidRPr="00231E30">
        <w:rPr>
          <w:b/>
          <w:sz w:val="24"/>
          <w:szCs w:val="24"/>
        </w:rPr>
        <w:t>Tele</w:t>
      </w:r>
      <w:r w:rsidR="002D6AE9">
        <w:rPr>
          <w:b/>
          <w:sz w:val="24"/>
          <w:szCs w:val="24"/>
        </w:rPr>
        <w:t xml:space="preserve">phone 01394 279368 </w:t>
      </w:r>
      <w:r w:rsidR="002D6AE9">
        <w:rPr>
          <w:b/>
          <w:sz w:val="24"/>
          <w:szCs w:val="24"/>
        </w:rPr>
        <w:tab/>
      </w:r>
      <w:r w:rsidRPr="00231E30">
        <w:rPr>
          <w:b/>
          <w:sz w:val="24"/>
          <w:szCs w:val="24"/>
        </w:rPr>
        <w:t xml:space="preserve"> </w:t>
      </w:r>
      <w:r w:rsidRPr="00B90CF4">
        <w:rPr>
          <w:b/>
          <w:sz w:val="24"/>
          <w:szCs w:val="24"/>
          <w:u w:val="single"/>
        </w:rPr>
        <w:t>secretary@churchestogetherfelixstowe.org</w:t>
      </w:r>
    </w:p>
    <w:sectPr w:rsidR="00231E30" w:rsidRPr="00231E30" w:rsidSect="005A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33AB"/>
    <w:multiLevelType w:val="hybridMultilevel"/>
    <w:tmpl w:val="6A18B6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A3550"/>
    <w:multiLevelType w:val="hybridMultilevel"/>
    <w:tmpl w:val="D9C272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DA5CEA"/>
    <w:multiLevelType w:val="hybridMultilevel"/>
    <w:tmpl w:val="D73CD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31A19"/>
    <w:multiLevelType w:val="hybridMultilevel"/>
    <w:tmpl w:val="2CD09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30973">
    <w:abstractNumId w:val="3"/>
  </w:num>
  <w:num w:numId="2" w16cid:durableId="396443501">
    <w:abstractNumId w:val="0"/>
  </w:num>
  <w:num w:numId="3" w16cid:durableId="1542594770">
    <w:abstractNumId w:val="1"/>
  </w:num>
  <w:num w:numId="4" w16cid:durableId="7993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11"/>
    <w:rsid w:val="00007D79"/>
    <w:rsid w:val="000D1D6A"/>
    <w:rsid w:val="000E2AC1"/>
    <w:rsid w:val="001E53A4"/>
    <w:rsid w:val="00213084"/>
    <w:rsid w:val="00231E30"/>
    <w:rsid w:val="002D6AE9"/>
    <w:rsid w:val="00317159"/>
    <w:rsid w:val="003312A0"/>
    <w:rsid w:val="0036657C"/>
    <w:rsid w:val="004453D5"/>
    <w:rsid w:val="004D4FA3"/>
    <w:rsid w:val="00560511"/>
    <w:rsid w:val="005918AE"/>
    <w:rsid w:val="005A3709"/>
    <w:rsid w:val="006165D8"/>
    <w:rsid w:val="006C2833"/>
    <w:rsid w:val="0073617B"/>
    <w:rsid w:val="00744D6F"/>
    <w:rsid w:val="00780495"/>
    <w:rsid w:val="00790B62"/>
    <w:rsid w:val="007E60E4"/>
    <w:rsid w:val="00831603"/>
    <w:rsid w:val="008B2534"/>
    <w:rsid w:val="008E797B"/>
    <w:rsid w:val="00912932"/>
    <w:rsid w:val="009866F4"/>
    <w:rsid w:val="009B365F"/>
    <w:rsid w:val="009D7D94"/>
    <w:rsid w:val="00B2706B"/>
    <w:rsid w:val="00B30A05"/>
    <w:rsid w:val="00B35E13"/>
    <w:rsid w:val="00B40550"/>
    <w:rsid w:val="00B90776"/>
    <w:rsid w:val="00B90CF4"/>
    <w:rsid w:val="00B9183D"/>
    <w:rsid w:val="00C37161"/>
    <w:rsid w:val="00C97EB2"/>
    <w:rsid w:val="00CC0080"/>
    <w:rsid w:val="00CC0B65"/>
    <w:rsid w:val="00D3298E"/>
    <w:rsid w:val="00DC512E"/>
    <w:rsid w:val="00DD1A21"/>
    <w:rsid w:val="00E61629"/>
    <w:rsid w:val="00E7497E"/>
    <w:rsid w:val="00F207F2"/>
    <w:rsid w:val="00F447CB"/>
    <w:rsid w:val="00F61824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3DD8"/>
  <w15:chartTrackingRefBased/>
  <w15:docId w15:val="{2452A440-8DCB-4487-BCC0-0962D924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5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055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Brinkley</dc:creator>
  <cp:keywords/>
  <dc:description/>
  <cp:lastModifiedBy>jackie fincham</cp:lastModifiedBy>
  <cp:revision>2</cp:revision>
  <dcterms:created xsi:type="dcterms:W3CDTF">2026-05-25T00:32:00Z</dcterms:created>
  <dcterms:modified xsi:type="dcterms:W3CDTF">2026-05-25T00:32:00Z</dcterms:modified>
</cp:coreProperties>
</file>